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8" w:rsidRDefault="00BE655C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-1061719</wp:posOffset>
            </wp:positionV>
            <wp:extent cx="7543800" cy="109156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-1197654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58A" w:rsidRDefault="0077258A"/>
    <w:p w:rsidR="0077258A" w:rsidRDefault="0077258A"/>
    <w:p w:rsidR="0077258A" w:rsidRDefault="0077258A"/>
    <w:p w:rsidR="0077258A" w:rsidRDefault="0077258A"/>
    <w:p w:rsidR="0077258A" w:rsidRDefault="0077258A"/>
    <w:p w:rsidR="0077258A" w:rsidRDefault="0077258A"/>
    <w:p w:rsidR="0077258A" w:rsidRDefault="0077258A"/>
    <w:p w:rsidR="0077258A" w:rsidRDefault="0077258A"/>
    <w:p w:rsidR="0077258A" w:rsidRDefault="0077258A"/>
    <w:p w:rsidR="0077258A" w:rsidRDefault="0077258A" w:rsidP="0077258A"/>
    <w:p w:rsidR="002144B5" w:rsidRDefault="007A5CD2" w:rsidP="002144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VECKA 43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MÅNDAG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Kyckling och rotfruktsgryta med smak av </w:t>
      </w:r>
      <w:proofErr w:type="spellStart"/>
      <w:r>
        <w:rPr>
          <w:b/>
          <w:sz w:val="28"/>
          <w:szCs w:val="28"/>
        </w:rPr>
        <w:t>dijon</w:t>
      </w:r>
      <w:proofErr w:type="spellEnd"/>
      <w:r>
        <w:rPr>
          <w:b/>
          <w:sz w:val="28"/>
          <w:szCs w:val="28"/>
        </w:rPr>
        <w:t xml:space="preserve"> och ris     </w:t>
      </w:r>
    </w:p>
    <w:p w:rsidR="007A5CD2" w:rsidRDefault="007A5CD2" w:rsidP="007A5CD2">
      <w:pPr>
        <w:spacing w:after="0"/>
        <w:ind w:left="1304" w:hanging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Rotfruktsgryta med böner med smak av </w:t>
      </w:r>
      <w:proofErr w:type="spellStart"/>
      <w:r>
        <w:rPr>
          <w:b/>
          <w:sz w:val="28"/>
          <w:szCs w:val="28"/>
        </w:rPr>
        <w:t>dijon</w:t>
      </w:r>
      <w:proofErr w:type="spellEnd"/>
      <w:r>
        <w:rPr>
          <w:b/>
          <w:sz w:val="28"/>
          <w:szCs w:val="28"/>
        </w:rPr>
        <w:t xml:space="preserve"> och ris 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TISDAG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Spaghetti </w:t>
      </w:r>
      <w:proofErr w:type="spellStart"/>
      <w:r>
        <w:rPr>
          <w:b/>
          <w:sz w:val="28"/>
          <w:szCs w:val="28"/>
        </w:rPr>
        <w:t>Carbonara</w:t>
      </w:r>
      <w:proofErr w:type="spellEnd"/>
      <w:r>
        <w:rPr>
          <w:b/>
          <w:sz w:val="28"/>
          <w:szCs w:val="28"/>
        </w:rPr>
        <w:t xml:space="preserve">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Spaghetti </w:t>
      </w:r>
      <w:proofErr w:type="spellStart"/>
      <w:r>
        <w:rPr>
          <w:b/>
          <w:sz w:val="28"/>
          <w:szCs w:val="28"/>
        </w:rPr>
        <w:t>Funghi</w:t>
      </w:r>
      <w:proofErr w:type="spellEnd"/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Grekiska </w:t>
      </w:r>
      <w:proofErr w:type="spellStart"/>
      <w:r>
        <w:rPr>
          <w:b/>
          <w:sz w:val="28"/>
          <w:szCs w:val="28"/>
        </w:rPr>
        <w:t>fäsrbiffar</w:t>
      </w:r>
      <w:proofErr w:type="spellEnd"/>
      <w:r>
        <w:rPr>
          <w:b/>
          <w:sz w:val="28"/>
          <w:szCs w:val="28"/>
        </w:rPr>
        <w:t xml:space="preserve"> med tzatziki och rostad potatis        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Morotsburgare med tzatziki och rostad potatis   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Tomatsoppa med bröd &amp; ost 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Tacobuffé</w:t>
      </w:r>
      <w:proofErr w:type="spellEnd"/>
      <w:r>
        <w:rPr>
          <w:b/>
          <w:sz w:val="28"/>
          <w:szCs w:val="28"/>
        </w:rPr>
        <w:t xml:space="preserve"> med </w:t>
      </w:r>
      <w:proofErr w:type="spellStart"/>
      <w:r>
        <w:rPr>
          <w:b/>
          <w:sz w:val="28"/>
          <w:szCs w:val="28"/>
        </w:rPr>
        <w:t>tacochips</w:t>
      </w:r>
      <w:proofErr w:type="spellEnd"/>
      <w:r>
        <w:rPr>
          <w:b/>
          <w:sz w:val="28"/>
          <w:szCs w:val="28"/>
        </w:rPr>
        <w:t xml:space="preserve">  </w:t>
      </w:r>
    </w:p>
    <w:p w:rsidR="007A5CD2" w:rsidRDefault="007A5CD2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Tacobuffé</w:t>
      </w:r>
      <w:proofErr w:type="spellEnd"/>
      <w:r>
        <w:rPr>
          <w:b/>
          <w:sz w:val="28"/>
          <w:szCs w:val="28"/>
        </w:rPr>
        <w:t xml:space="preserve"> med </w:t>
      </w:r>
      <w:proofErr w:type="spellStart"/>
      <w:r>
        <w:rPr>
          <w:b/>
          <w:sz w:val="28"/>
          <w:szCs w:val="28"/>
        </w:rPr>
        <w:t>tacochips</w:t>
      </w:r>
      <w:proofErr w:type="spellEnd"/>
      <w:r>
        <w:rPr>
          <w:b/>
          <w:sz w:val="28"/>
          <w:szCs w:val="28"/>
        </w:rPr>
        <w:t xml:space="preserve">      </w:t>
      </w:r>
    </w:p>
    <w:p w:rsidR="00C479C7" w:rsidRDefault="00463C7A" w:rsidP="007A5C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F1BE2">
        <w:rPr>
          <w:b/>
          <w:sz w:val="28"/>
          <w:szCs w:val="28"/>
        </w:rPr>
        <w:t xml:space="preserve">  </w:t>
      </w:r>
    </w:p>
    <w:p w:rsidR="0077258A" w:rsidRPr="0077258A" w:rsidRDefault="0077258A" w:rsidP="0077258A">
      <w:pPr>
        <w:spacing w:after="0"/>
        <w:jc w:val="center"/>
        <w:rPr>
          <w:b/>
          <w:i/>
          <w:sz w:val="28"/>
          <w:szCs w:val="28"/>
        </w:rPr>
      </w:pPr>
      <w:r w:rsidRPr="0077258A">
        <w:rPr>
          <w:b/>
          <w:i/>
          <w:sz w:val="28"/>
          <w:szCs w:val="28"/>
        </w:rPr>
        <w:t xml:space="preserve">Varje dag serveras salladsbuffé, dressing, </w:t>
      </w:r>
    </w:p>
    <w:p w:rsidR="0077258A" w:rsidRPr="002A42E8" w:rsidRDefault="002A42E8" w:rsidP="002A42E8">
      <w:pPr>
        <w:spacing w:after="0"/>
        <w:jc w:val="center"/>
        <w:rPr>
          <w:b/>
          <w:i/>
          <w:sz w:val="28"/>
          <w:szCs w:val="28"/>
        </w:rPr>
      </w:pPr>
      <w:r w:rsidRPr="003C561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2993390</wp:posOffset>
            </wp:positionH>
            <wp:positionV relativeFrom="paragraph">
              <wp:posOffset>480060</wp:posOffset>
            </wp:positionV>
            <wp:extent cx="1509395" cy="4991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58A" w:rsidRPr="0077258A">
        <w:rPr>
          <w:b/>
          <w:i/>
          <w:sz w:val="28"/>
          <w:szCs w:val="28"/>
        </w:rPr>
        <w:t>knäckebröd, smör och mjölk</w:t>
      </w:r>
    </w:p>
    <w:sectPr w:rsidR="0077258A" w:rsidRPr="002A42E8" w:rsidSect="0059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BE655C"/>
    <w:rsid w:val="00036D0D"/>
    <w:rsid w:val="001140E8"/>
    <w:rsid w:val="001F1BE2"/>
    <w:rsid w:val="002144B5"/>
    <w:rsid w:val="002573C9"/>
    <w:rsid w:val="002846ED"/>
    <w:rsid w:val="002A42E8"/>
    <w:rsid w:val="00322CB8"/>
    <w:rsid w:val="0032516E"/>
    <w:rsid w:val="00463C7A"/>
    <w:rsid w:val="00474928"/>
    <w:rsid w:val="005915DB"/>
    <w:rsid w:val="005C5FA1"/>
    <w:rsid w:val="005F41F8"/>
    <w:rsid w:val="00652475"/>
    <w:rsid w:val="00771E7E"/>
    <w:rsid w:val="0077258A"/>
    <w:rsid w:val="0079425E"/>
    <w:rsid w:val="007A5CD2"/>
    <w:rsid w:val="007B629D"/>
    <w:rsid w:val="00821BC9"/>
    <w:rsid w:val="008A536C"/>
    <w:rsid w:val="00934DBA"/>
    <w:rsid w:val="00A542C5"/>
    <w:rsid w:val="00A91954"/>
    <w:rsid w:val="00BD4349"/>
    <w:rsid w:val="00BD4E54"/>
    <w:rsid w:val="00BE655C"/>
    <w:rsid w:val="00C479C7"/>
    <w:rsid w:val="00C87532"/>
    <w:rsid w:val="00D20657"/>
    <w:rsid w:val="00DA2950"/>
    <w:rsid w:val="00E800AE"/>
    <w:rsid w:val="00F30370"/>
    <w:rsid w:val="00F56816"/>
    <w:rsid w:val="00F61C83"/>
    <w:rsid w:val="00F730D2"/>
    <w:rsid w:val="00FA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Windows-användare</cp:lastModifiedBy>
  <cp:revision>20</cp:revision>
  <cp:lastPrinted>2020-05-26T06:22:00Z</cp:lastPrinted>
  <dcterms:created xsi:type="dcterms:W3CDTF">2020-01-09T15:04:00Z</dcterms:created>
  <dcterms:modified xsi:type="dcterms:W3CDTF">2020-09-28T08:47:00Z</dcterms:modified>
</cp:coreProperties>
</file>