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D2D0" w14:textId="77777777" w:rsidR="001140E8" w:rsidRDefault="00BE655C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2689AC2" wp14:editId="3205F2C6">
            <wp:simplePos x="0" y="0"/>
            <wp:positionH relativeFrom="page">
              <wp:posOffset>19050</wp:posOffset>
            </wp:positionH>
            <wp:positionV relativeFrom="paragraph">
              <wp:posOffset>-1061719</wp:posOffset>
            </wp:positionV>
            <wp:extent cx="7543800" cy="109156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u-1197654_64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91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23147" w14:textId="77777777" w:rsidR="0077258A" w:rsidRDefault="0077258A"/>
    <w:p w14:paraId="14696815" w14:textId="77777777" w:rsidR="0077258A" w:rsidRDefault="0077258A"/>
    <w:p w14:paraId="2ACAA7B3" w14:textId="77777777" w:rsidR="0077258A" w:rsidRDefault="0077258A"/>
    <w:p w14:paraId="3B904F1A" w14:textId="77777777" w:rsidR="0077258A" w:rsidRDefault="0077258A"/>
    <w:p w14:paraId="2A376074" w14:textId="77777777" w:rsidR="0077258A" w:rsidRDefault="0077258A"/>
    <w:p w14:paraId="297C0AF9" w14:textId="77777777" w:rsidR="0077258A" w:rsidRDefault="0077258A"/>
    <w:p w14:paraId="16BDBB37" w14:textId="77777777" w:rsidR="0077258A" w:rsidRDefault="0077258A"/>
    <w:p w14:paraId="07C3EEC5" w14:textId="77777777" w:rsidR="0077258A" w:rsidRDefault="0077258A"/>
    <w:p w14:paraId="02ABC17B" w14:textId="77777777" w:rsidR="0077258A" w:rsidRDefault="0077258A"/>
    <w:p w14:paraId="122A2ADB" w14:textId="77777777" w:rsidR="0077258A" w:rsidRDefault="0077258A" w:rsidP="0077258A"/>
    <w:p w14:paraId="76BADC9D" w14:textId="77777777" w:rsidR="0077258A" w:rsidRDefault="00070F56" w:rsidP="007725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VECKA 36</w:t>
      </w:r>
    </w:p>
    <w:p w14:paraId="79AE67B2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MÅNDAG</w:t>
      </w:r>
    </w:p>
    <w:p w14:paraId="32CD10D3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Cevapcici</w:t>
      </w:r>
      <w:proofErr w:type="spellEnd"/>
      <w:r>
        <w:rPr>
          <w:b/>
          <w:sz w:val="28"/>
          <w:szCs w:val="28"/>
        </w:rPr>
        <w:t xml:space="preserve"> med </w:t>
      </w:r>
      <w:proofErr w:type="spellStart"/>
      <w:r>
        <w:rPr>
          <w:b/>
          <w:sz w:val="28"/>
          <w:szCs w:val="28"/>
        </w:rPr>
        <w:t>ajvardressing</w:t>
      </w:r>
      <w:proofErr w:type="spellEnd"/>
      <w:r>
        <w:rPr>
          <w:b/>
          <w:sz w:val="28"/>
          <w:szCs w:val="28"/>
        </w:rPr>
        <w:t xml:space="preserve"> serveras med bulgur    </w:t>
      </w:r>
    </w:p>
    <w:p w14:paraId="000B3D8E" w14:textId="77777777" w:rsidR="00070F56" w:rsidRDefault="00070F56" w:rsidP="00070F56">
      <w:pPr>
        <w:spacing w:after="0"/>
        <w:ind w:left="1304" w:hanging="13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Vårrulle med </w:t>
      </w:r>
      <w:proofErr w:type="spellStart"/>
      <w:r>
        <w:rPr>
          <w:b/>
          <w:sz w:val="28"/>
          <w:szCs w:val="28"/>
        </w:rPr>
        <w:t>ajvardressing</w:t>
      </w:r>
      <w:proofErr w:type="spellEnd"/>
      <w:r>
        <w:rPr>
          <w:b/>
          <w:sz w:val="28"/>
          <w:szCs w:val="28"/>
        </w:rPr>
        <w:t xml:space="preserve"> serveras med bulgur     </w:t>
      </w:r>
    </w:p>
    <w:p w14:paraId="4A452E54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</w:p>
    <w:p w14:paraId="5B0F19C4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TISDAG</w:t>
      </w:r>
    </w:p>
    <w:p w14:paraId="6D5C6617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Pasta med vitlök, spenat och kalkon  </w:t>
      </w:r>
    </w:p>
    <w:p w14:paraId="0CC58428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Pasta med vitlök, spenat och sojastrips   </w:t>
      </w:r>
    </w:p>
    <w:p w14:paraId="106BB97E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</w:p>
    <w:p w14:paraId="0FB7CAC7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ONSDAG</w:t>
      </w:r>
    </w:p>
    <w:p w14:paraId="18EAEA05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Chicken </w:t>
      </w:r>
      <w:proofErr w:type="spellStart"/>
      <w:r>
        <w:rPr>
          <w:b/>
          <w:sz w:val="28"/>
          <w:szCs w:val="28"/>
        </w:rPr>
        <w:t>nuggets</w:t>
      </w:r>
      <w:proofErr w:type="spellEnd"/>
      <w:r>
        <w:rPr>
          <w:b/>
          <w:sz w:val="28"/>
          <w:szCs w:val="28"/>
        </w:rPr>
        <w:t xml:space="preserve"> med ris samt mangoraja dressing         </w:t>
      </w:r>
    </w:p>
    <w:p w14:paraId="07207E5D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Kikärtsnuggets med ris samt mangoraja dressing   </w:t>
      </w:r>
    </w:p>
    <w:p w14:paraId="049C6046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</w:p>
    <w:p w14:paraId="7E261087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TORSDAG</w:t>
      </w:r>
    </w:p>
    <w:p w14:paraId="1555069A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Ugnsbakad fisk med smak av chili serveras med kokt potatis    </w:t>
      </w:r>
    </w:p>
    <w:p w14:paraId="79EB09A6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Grönsaksgratäng med smak av chili serveras med kokt potatis  </w:t>
      </w:r>
    </w:p>
    <w:p w14:paraId="48DE1EFD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</w:p>
    <w:p w14:paraId="0C57A927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FREDAG</w:t>
      </w:r>
    </w:p>
    <w:p w14:paraId="1A00FD76" w14:textId="77777777" w:rsidR="00070F56" w:rsidRDefault="00070F56" w:rsidP="00070F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Tacolasagne på sojafärs</w:t>
      </w:r>
    </w:p>
    <w:p w14:paraId="33084580" w14:textId="77777777" w:rsidR="006F5AFB" w:rsidRDefault="00070F56" w:rsidP="00070F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Tacolasagne på sojafärs    </w:t>
      </w:r>
    </w:p>
    <w:p w14:paraId="5F5F0ABA" w14:textId="77777777" w:rsidR="00C479C7" w:rsidRDefault="005F41F8" w:rsidP="00322C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1BE2">
        <w:rPr>
          <w:b/>
          <w:sz w:val="28"/>
          <w:szCs w:val="28"/>
        </w:rPr>
        <w:t xml:space="preserve">  </w:t>
      </w:r>
    </w:p>
    <w:p w14:paraId="5C2B697F" w14:textId="77777777" w:rsidR="0077258A" w:rsidRPr="0077258A" w:rsidRDefault="0077258A" w:rsidP="0077258A">
      <w:pPr>
        <w:spacing w:after="0"/>
        <w:jc w:val="center"/>
        <w:rPr>
          <w:b/>
          <w:i/>
          <w:sz w:val="28"/>
          <w:szCs w:val="28"/>
        </w:rPr>
      </w:pPr>
      <w:r w:rsidRPr="0077258A">
        <w:rPr>
          <w:b/>
          <w:i/>
          <w:sz w:val="28"/>
          <w:szCs w:val="28"/>
        </w:rPr>
        <w:t xml:space="preserve">Varje dag serveras salladsbuffé, dressing, </w:t>
      </w:r>
    </w:p>
    <w:p w14:paraId="087B0482" w14:textId="77777777" w:rsidR="0077258A" w:rsidRPr="002A42E8" w:rsidRDefault="002A42E8" w:rsidP="002A42E8">
      <w:pPr>
        <w:spacing w:after="0"/>
        <w:jc w:val="center"/>
        <w:rPr>
          <w:b/>
          <w:i/>
          <w:sz w:val="28"/>
          <w:szCs w:val="28"/>
        </w:rPr>
      </w:pPr>
      <w:r w:rsidRPr="003C5611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93F57CB" wp14:editId="7E17D39E">
            <wp:simplePos x="0" y="0"/>
            <wp:positionH relativeFrom="page">
              <wp:posOffset>2993390</wp:posOffset>
            </wp:positionH>
            <wp:positionV relativeFrom="paragraph">
              <wp:posOffset>480060</wp:posOffset>
            </wp:positionV>
            <wp:extent cx="1509395" cy="49911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58A" w:rsidRPr="0077258A">
        <w:rPr>
          <w:b/>
          <w:i/>
          <w:sz w:val="28"/>
          <w:szCs w:val="28"/>
        </w:rPr>
        <w:t>knäckebröd, smör och mjölk</w:t>
      </w:r>
    </w:p>
    <w:sectPr w:rsidR="0077258A" w:rsidRPr="002A42E8" w:rsidSect="0059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5C"/>
    <w:rsid w:val="00070F56"/>
    <w:rsid w:val="001140E8"/>
    <w:rsid w:val="001F1BE2"/>
    <w:rsid w:val="002846ED"/>
    <w:rsid w:val="002A42E8"/>
    <w:rsid w:val="00322CB8"/>
    <w:rsid w:val="003E4FF1"/>
    <w:rsid w:val="005915DB"/>
    <w:rsid w:val="005A7B49"/>
    <w:rsid w:val="005B0D5D"/>
    <w:rsid w:val="005C5FA1"/>
    <w:rsid w:val="005F41F8"/>
    <w:rsid w:val="006810B7"/>
    <w:rsid w:val="006F5AFB"/>
    <w:rsid w:val="00771E7E"/>
    <w:rsid w:val="0077258A"/>
    <w:rsid w:val="007B629D"/>
    <w:rsid w:val="009C1037"/>
    <w:rsid w:val="00B839EE"/>
    <w:rsid w:val="00BD4E54"/>
    <w:rsid w:val="00BE655C"/>
    <w:rsid w:val="00C479C7"/>
    <w:rsid w:val="00C87532"/>
    <w:rsid w:val="00D6575D"/>
    <w:rsid w:val="00DA2950"/>
    <w:rsid w:val="00DB52A3"/>
    <w:rsid w:val="00E800AE"/>
    <w:rsid w:val="00F30370"/>
    <w:rsid w:val="00F56816"/>
    <w:rsid w:val="00F61C83"/>
    <w:rsid w:val="00F730D2"/>
    <w:rsid w:val="00FA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11A3"/>
  <w15:docId w15:val="{A13306E6-A983-4039-8BE6-4A139D94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Skolfood Enköping</cp:lastModifiedBy>
  <cp:revision>2</cp:revision>
  <cp:lastPrinted>2020-01-09T15:22:00Z</cp:lastPrinted>
  <dcterms:created xsi:type="dcterms:W3CDTF">2021-08-30T07:01:00Z</dcterms:created>
  <dcterms:modified xsi:type="dcterms:W3CDTF">2021-08-30T07:01:00Z</dcterms:modified>
</cp:coreProperties>
</file>